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AD52D7" w:rsidRDefault="00AD52D7">
      <w:pPr>
        <w:rPr>
          <w:b/>
          <w:sz w:val="28"/>
          <w:szCs w:val="28"/>
        </w:rPr>
      </w:pPr>
      <w:r w:rsidRPr="00AD52D7">
        <w:rPr>
          <w:b/>
          <w:sz w:val="28"/>
          <w:szCs w:val="28"/>
        </w:rPr>
        <w:t>Проведение КВН среди 6х классов.</w:t>
      </w:r>
    </w:p>
    <w:p w:rsidR="00AD52D7" w:rsidRDefault="00AD52D7">
      <w:r>
        <w:t xml:space="preserve">В субботу, 8 декабря 2012 года, в рамках месячника «Математика-информатика» был проведен КВН среди  учащихся 6х классов по теме «Кодирование информации». </w:t>
      </w:r>
    </w:p>
    <w:p w:rsidR="00AD52D7" w:rsidRDefault="00AD52D7">
      <w:r>
        <w:t>Были проведены конкурсы  «Представление команд», «Ребусы», «Декартово кодирование». Каждый конкурс оценивался. В мероприяти</w:t>
      </w:r>
      <w:r w:rsidR="00962FB1">
        <w:t>и приняли участие 6 команд из 6а</w:t>
      </w:r>
      <w:r>
        <w:t>, 6в, и 6г классов. Все работали дружно, активно, старались как можно лучше представить свою команду.</w:t>
      </w:r>
    </w:p>
    <w:p w:rsidR="00AD52D7" w:rsidRDefault="00AD52D7">
      <w:r>
        <w:t xml:space="preserve">По итогам выполнения конкурсов были </w:t>
      </w:r>
      <w:r w:rsidR="00962FB1">
        <w:t xml:space="preserve">определены следующие </w:t>
      </w:r>
      <w:r w:rsidR="00962FB1" w:rsidRPr="00962FB1">
        <w:rPr>
          <w:b/>
        </w:rPr>
        <w:t>победители</w:t>
      </w:r>
      <w:r w:rsidR="00962FB1">
        <w:t>:</w:t>
      </w:r>
    </w:p>
    <w:p w:rsidR="00962FB1" w:rsidRDefault="00962FB1">
      <w:r w:rsidRPr="00962FB1">
        <w:rPr>
          <w:b/>
        </w:rPr>
        <w:t>1 место</w:t>
      </w:r>
      <w:r>
        <w:t xml:space="preserve"> – команда «</w:t>
      </w:r>
      <w:proofErr w:type="spellStart"/>
      <w:r>
        <w:rPr>
          <w:lang w:val="en-US"/>
        </w:rPr>
        <w:t>Wifi</w:t>
      </w:r>
      <w:proofErr w:type="spellEnd"/>
      <w:r>
        <w:t>» (6в класс) (</w:t>
      </w:r>
      <w:proofErr w:type="spellStart"/>
      <w:r w:rsidR="00FE02D5">
        <w:t>Беглова</w:t>
      </w:r>
      <w:proofErr w:type="spellEnd"/>
      <w:r w:rsidR="00FE02D5">
        <w:t xml:space="preserve"> А., Денисова В., Иванова Е., </w:t>
      </w:r>
      <w:r>
        <w:t>учитель - Сафонова О.Ю.)</w:t>
      </w:r>
    </w:p>
    <w:p w:rsidR="00962FB1" w:rsidRDefault="00962FB1">
      <w:r w:rsidRPr="00962FB1">
        <w:rPr>
          <w:b/>
        </w:rPr>
        <w:t>2 место</w:t>
      </w:r>
      <w:r>
        <w:t xml:space="preserve"> – команда «Гигабайт-6в» (6в класс)</w:t>
      </w:r>
      <w:r w:rsidRPr="00962FB1">
        <w:t xml:space="preserve"> </w:t>
      </w:r>
      <w:r>
        <w:t>(</w:t>
      </w:r>
      <w:r w:rsidR="00FE02D5">
        <w:t xml:space="preserve">Шевякова А., Черкасова М., Родионова И., </w:t>
      </w:r>
      <w:r>
        <w:t>учитель – Шарина Н.В.)</w:t>
      </w:r>
    </w:p>
    <w:p w:rsidR="00962FB1" w:rsidRDefault="00962FB1">
      <w:r w:rsidRPr="00962FB1">
        <w:rPr>
          <w:b/>
        </w:rPr>
        <w:t>3 место</w:t>
      </w:r>
      <w:r>
        <w:t xml:space="preserve"> – команда «Гигабайты-6г» (6г класс)</w:t>
      </w:r>
      <w:r w:rsidRPr="00962FB1">
        <w:t xml:space="preserve"> </w:t>
      </w:r>
      <w:r>
        <w:t>(</w:t>
      </w:r>
      <w:r w:rsidR="00FE02D5">
        <w:t xml:space="preserve">Королев М., </w:t>
      </w:r>
      <w:proofErr w:type="spellStart"/>
      <w:r w:rsidR="00FE02D5">
        <w:t>Сомкина</w:t>
      </w:r>
      <w:proofErr w:type="spellEnd"/>
      <w:r w:rsidR="00FE02D5">
        <w:t xml:space="preserve"> К., </w:t>
      </w:r>
      <w:proofErr w:type="spellStart"/>
      <w:r w:rsidR="00FE02D5">
        <w:t>Сысоенко</w:t>
      </w:r>
      <w:proofErr w:type="spellEnd"/>
      <w:r w:rsidR="00FE02D5">
        <w:t xml:space="preserve"> Н., Рассадников Н., Сидоров Д., </w:t>
      </w:r>
      <w:r>
        <w:t>учитель - Шарина Н.В.)</w:t>
      </w:r>
    </w:p>
    <w:p w:rsidR="00962FB1" w:rsidRDefault="00962FB1">
      <w:pPr>
        <w:rPr>
          <w:b/>
          <w:i/>
          <w:color w:val="FF0000"/>
        </w:rPr>
      </w:pPr>
      <w:r>
        <w:rPr>
          <w:b/>
          <w:i/>
          <w:color w:val="FF0000"/>
        </w:rPr>
        <w:t>Спасибо участникам!</w:t>
      </w:r>
    </w:p>
    <w:p w:rsidR="00962FB1" w:rsidRPr="00962FB1" w:rsidRDefault="00962FB1">
      <w:pPr>
        <w:rPr>
          <w:b/>
          <w:i/>
          <w:color w:val="FF0000"/>
        </w:rPr>
      </w:pPr>
      <w:r w:rsidRPr="00962FB1">
        <w:rPr>
          <w:b/>
          <w:i/>
          <w:color w:val="FF0000"/>
        </w:rPr>
        <w:t>Поздравляем победителей!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962FB1" w:rsidTr="00962FB1">
        <w:tc>
          <w:tcPr>
            <w:tcW w:w="4785" w:type="dxa"/>
          </w:tcPr>
          <w:p w:rsidR="00962FB1" w:rsidRDefault="00962FB1">
            <w:r>
              <w:rPr>
                <w:noProof/>
              </w:rPr>
              <w:drawing>
                <wp:inline distT="0" distB="0" distL="0" distR="0">
                  <wp:extent cx="2137410" cy="1602557"/>
                  <wp:effectExtent l="19050" t="0" r="0" b="0"/>
                  <wp:docPr id="5" name="Рисунок 3" descr="G:\квн\квн\CIMG34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квн\квн\CIMG34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932" cy="16036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962FB1" w:rsidRDefault="00962FB1">
            <w:r>
              <w:rPr>
                <w:noProof/>
              </w:rPr>
              <w:drawing>
                <wp:inline distT="0" distB="0" distL="0" distR="0">
                  <wp:extent cx="2032634" cy="1524000"/>
                  <wp:effectExtent l="19050" t="0" r="5716" b="0"/>
                  <wp:docPr id="3" name="Рисунок 2" descr="G:\квн\квн\CIMG34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квн\квн\CIMG34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139" cy="1525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FB1" w:rsidTr="00962FB1">
        <w:tc>
          <w:tcPr>
            <w:tcW w:w="4785" w:type="dxa"/>
          </w:tcPr>
          <w:p w:rsidR="00962FB1" w:rsidRDefault="00FE02D5">
            <w:r w:rsidRPr="00962FB1">
              <w:drawing>
                <wp:inline distT="0" distB="0" distL="0" distR="0">
                  <wp:extent cx="2764385" cy="2072640"/>
                  <wp:effectExtent l="19050" t="0" r="0" b="0"/>
                  <wp:docPr id="8" name="Рисунок 1" descr="G:\квн\квн\CIMG34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квн\квн\CIMG34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7906" cy="2075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962FB1" w:rsidRDefault="00FE02D5">
            <w:r>
              <w:rPr>
                <w:noProof/>
              </w:rPr>
              <w:drawing>
                <wp:inline distT="0" distB="0" distL="0" distR="0">
                  <wp:extent cx="2861310" cy="2145313"/>
                  <wp:effectExtent l="19050" t="0" r="0" b="0"/>
                  <wp:docPr id="9" name="Рисунок 5" descr="G:\квн\квн\CIMG3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квн\квн\CIMG3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189" cy="21459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2FB1" w:rsidTr="00962FB1">
        <w:tc>
          <w:tcPr>
            <w:tcW w:w="4785" w:type="dxa"/>
          </w:tcPr>
          <w:p w:rsidR="00962FB1" w:rsidRDefault="00FE02D5">
            <w:r>
              <w:rPr>
                <w:noProof/>
              </w:rPr>
              <w:drawing>
                <wp:inline distT="0" distB="0" distL="0" distR="0">
                  <wp:extent cx="2861310" cy="2145312"/>
                  <wp:effectExtent l="19050" t="0" r="0" b="0"/>
                  <wp:docPr id="11" name="Рисунок 7" descr="G:\квн\квн\CIMG3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квн\квн\CIMG34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310" cy="2145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962FB1" w:rsidRDefault="00FE02D5">
            <w:r>
              <w:rPr>
                <w:noProof/>
              </w:rPr>
              <w:drawing>
                <wp:inline distT="0" distB="0" distL="0" distR="0">
                  <wp:extent cx="2866015" cy="2148840"/>
                  <wp:effectExtent l="19050" t="0" r="0" b="0"/>
                  <wp:docPr id="13" name="Рисунок 9" descr="G:\квн\квн\CIMG34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G:\квн\квн\CIMG34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745" cy="21508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52D7" w:rsidRDefault="00AD52D7" w:rsidP="00FE02D5"/>
    <w:sectPr w:rsidR="00AD52D7" w:rsidSect="00FE02D5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D52D7"/>
    <w:rsid w:val="00962FB1"/>
    <w:rsid w:val="00AD52D7"/>
    <w:rsid w:val="00FE02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2F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2FB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962FB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136</Words>
  <Characters>779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гимназия № 17</Company>
  <LinksUpToDate>false</LinksUpToDate>
  <CharactersWithSpaces>914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2</cp:revision>
  <dcterms:created xsi:type="dcterms:W3CDTF">2012-12-29T07:12:00Z</dcterms:created>
  <dcterms:modified xsi:type="dcterms:W3CDTF">2012-12-29T07:13:00Z</dcterms:modified>
</cp:coreProperties>
</file>